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3F2FA"/>
  <w:body>
    <w:p w14:paraId="27843230" w14:textId="4C330D08" w:rsidR="006F2FA9" w:rsidRDefault="004A525F">
      <w:r>
        <w:rPr>
          <w:noProof/>
        </w:rPr>
        <w:drawing>
          <wp:anchor distT="0" distB="0" distL="114300" distR="114300" simplePos="0" relativeHeight="251661312" behindDoc="1" locked="0" layoutInCell="1" allowOverlap="1" wp14:anchorId="10090B1B" wp14:editId="0EDE87A8">
            <wp:simplePos x="0" y="0"/>
            <wp:positionH relativeFrom="column">
              <wp:posOffset>-914400</wp:posOffset>
            </wp:positionH>
            <wp:positionV relativeFrom="paragraph">
              <wp:posOffset>-952500</wp:posOffset>
            </wp:positionV>
            <wp:extent cx="7562665" cy="10692130"/>
            <wp:effectExtent l="0" t="0" r="0" b="0"/>
            <wp:wrapNone/>
            <wp:docPr id="1356551128" name="Picture 5" descr="A blue rectangular sign with a boat and sun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551128" name="Picture 5" descr="A blue rectangular sign with a boat and sun on i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4459" cy="10694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0248" w:rsidRPr="00B5580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488009" wp14:editId="3BBA2D92">
                <wp:simplePos x="0" y="0"/>
                <wp:positionH relativeFrom="column">
                  <wp:posOffset>-198120</wp:posOffset>
                </wp:positionH>
                <wp:positionV relativeFrom="paragraph">
                  <wp:posOffset>2316480</wp:posOffset>
                </wp:positionV>
                <wp:extent cx="6176513" cy="7208520"/>
                <wp:effectExtent l="0" t="0" r="0" b="0"/>
                <wp:wrapNone/>
                <wp:docPr id="84131467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6513" cy="7208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AE6430" w14:textId="77777777" w:rsidR="00850248" w:rsidRPr="00850248" w:rsidRDefault="00850248" w:rsidP="00850248">
                            <w:pPr>
                              <w:spacing w:before="240" w:after="24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52"/>
                                <w:szCs w:val="52"/>
                                <w:lang w:eastAsia="en-GB"/>
                                <w14:ligatures w14:val="none"/>
                              </w:rPr>
                            </w:pPr>
                            <w:r w:rsidRPr="00850248">
                              <w:rPr>
                                <w:rFonts w:ascii="Oswald" w:eastAsia="Times New Roman" w:hAnsi="Oswald" w:cs="Times New Roman"/>
                                <w:color w:val="0B3D77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 xml:space="preserve">Hi </w:t>
                            </w:r>
                            <w:r w:rsidRPr="00850248">
                              <w:rPr>
                                <w:rFonts w:ascii="Oswald" w:eastAsia="Times New Roman" w:hAnsi="Oswald" w:cs="Times New Roman"/>
                                <w:b/>
                                <w:bCs/>
                                <w:color w:val="0B3D77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[Boss’s Name]</w:t>
                            </w:r>
                            <w:r w:rsidRPr="00850248">
                              <w:rPr>
                                <w:rFonts w:ascii="Oswald" w:eastAsia="Times New Roman" w:hAnsi="Oswald" w:cs="Times New Roman"/>
                                <w:color w:val="0B3D77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,</w:t>
                            </w:r>
                          </w:p>
                          <w:p w14:paraId="1246765C" w14:textId="77777777" w:rsidR="00850248" w:rsidRPr="00850248" w:rsidRDefault="00850248" w:rsidP="00850248">
                            <w:pPr>
                              <w:spacing w:before="240" w:after="24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52"/>
                                <w:szCs w:val="52"/>
                                <w:lang w:eastAsia="en-GB"/>
                                <w14:ligatures w14:val="none"/>
                              </w:rPr>
                            </w:pPr>
                            <w:r w:rsidRPr="00850248">
                              <w:rPr>
                                <w:rFonts w:ascii="Oswald" w:eastAsia="Times New Roman" w:hAnsi="Oswald" w:cs="Times New Roman"/>
                                <w:color w:val="0B3D77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I’ve got a small but very important request.</w:t>
                            </w:r>
                          </w:p>
                          <w:p w14:paraId="343750A2" w14:textId="383C98A2" w:rsidR="00850248" w:rsidRPr="00850248" w:rsidRDefault="00850248" w:rsidP="00850248">
                            <w:pPr>
                              <w:spacing w:before="240" w:after="24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52"/>
                                <w:szCs w:val="52"/>
                                <w:lang w:eastAsia="en-GB"/>
                                <w14:ligatures w14:val="none"/>
                              </w:rPr>
                            </w:pPr>
                            <w:r w:rsidRPr="00850248">
                              <w:rPr>
                                <w:rFonts w:ascii="Oswald" w:eastAsia="Times New Roman" w:hAnsi="Oswald" w:cs="Times New Roman"/>
                                <w:color w:val="0B3D77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I’m hoping to take</w:t>
                            </w:r>
                            <w:r w:rsidRPr="00850248">
                              <w:rPr>
                                <w:rFonts w:ascii="Oswald" w:eastAsia="Times New Roman" w:hAnsi="Oswald" w:cs="Times New Roman"/>
                                <w:b/>
                                <w:bCs/>
                                <w:color w:val="0B3D77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 xml:space="preserve"> [chosen date] </w:t>
                            </w:r>
                            <w:r w:rsidRPr="00850248">
                              <w:rPr>
                                <w:rFonts w:ascii="Oswald" w:eastAsia="Times New Roman" w:hAnsi="Oswald" w:cs="Times New Roman"/>
                                <w:color w:val="0B3D77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off for a proper day away</w:t>
                            </w:r>
                            <w:r>
                              <w:rPr>
                                <w:rFonts w:ascii="Oswald" w:eastAsia="Times New Roman" w:hAnsi="Oswald" w:cs="Times New Roman"/>
                                <w:color w:val="0B3D77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,</w:t>
                            </w:r>
                            <w:r w:rsidRPr="00850248">
                              <w:rPr>
                                <w:rFonts w:ascii="Oswald" w:eastAsia="Times New Roman" w:hAnsi="Oswald" w:cs="Times New Roman"/>
                                <w:color w:val="0B3D77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 xml:space="preserve"> to do nothing but play.</w:t>
                            </w:r>
                            <w:r w:rsidRPr="00850248">
                              <w:rPr>
                                <w:rFonts w:ascii="Oswald" w:eastAsia="Times New Roman" w:hAnsi="Oswald" w:cs="Times New Roman"/>
                                <w:color w:val="0B3D77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br/>
                              <w:t xml:space="preserve"> </w:t>
                            </w:r>
                            <w:r w:rsidRPr="00850248">
                              <w:rPr>
                                <w:rFonts w:ascii="Oswald" w:eastAsia="Times New Roman" w:hAnsi="Oswald" w:cs="Times New Roman"/>
                                <w:color w:val="0B3D77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br/>
                              <w:t xml:space="preserve">Not a “half checking my phone, half catching up on laundry” day. A real one. The kind where I </w:t>
                            </w:r>
                            <w:proofErr w:type="gramStart"/>
                            <w:r w:rsidRPr="00850248">
                              <w:rPr>
                                <w:rFonts w:ascii="Oswald" w:eastAsia="Times New Roman" w:hAnsi="Oswald" w:cs="Times New Roman"/>
                                <w:color w:val="0B3D77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actually get</w:t>
                            </w:r>
                            <w:proofErr w:type="gramEnd"/>
                            <w:r w:rsidRPr="00850248">
                              <w:rPr>
                                <w:rFonts w:ascii="Oswald" w:eastAsia="Times New Roman" w:hAnsi="Oswald" w:cs="Times New Roman"/>
                                <w:color w:val="0B3D77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 xml:space="preserve"> to disappear for a bit and have some good, old-fashioned fun. </w:t>
                            </w:r>
                            <w:r w:rsidRPr="00850248">
                              <w:rPr>
                                <w:rFonts w:ascii="Oswald" w:eastAsia="Times New Roman" w:hAnsi="Oswald" w:cs="Times New Roman"/>
                                <w:color w:val="0B3D77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br/>
                            </w:r>
                            <w:r w:rsidRPr="00850248">
                              <w:rPr>
                                <w:rFonts w:ascii="Oswald" w:eastAsia="Times New Roman" w:hAnsi="Oswald" w:cs="Times New Roman"/>
                                <w:color w:val="0B3D77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br/>
                              <w:t>As a proud</w:t>
                            </w:r>
                            <w:r w:rsidRPr="00850248">
                              <w:rPr>
                                <w:rFonts w:ascii="Oswald" w:eastAsia="Times New Roman" w:hAnsi="Oswald" w:cs="Times New Roman"/>
                                <w:b/>
                                <w:bCs/>
                                <w:color w:val="0B3D77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 xml:space="preserve"> [NSW/QLD] </w:t>
                            </w:r>
                            <w:r w:rsidRPr="00850248">
                              <w:rPr>
                                <w:rFonts w:ascii="Oswald" w:eastAsia="Times New Roman" w:hAnsi="Oswald" w:cs="Times New Roman"/>
                                <w:color w:val="0B3D77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worker, we’re not exactly overstocked on public holidays, so I figured it’s time to lock one in myself and sneak off for a little getaway.</w:t>
                            </w:r>
                          </w:p>
                          <w:p w14:paraId="491D2CF2" w14:textId="0C96F504" w:rsidR="00850248" w:rsidRPr="00850248" w:rsidRDefault="00850248" w:rsidP="00850248">
                            <w:pPr>
                              <w:spacing w:before="240" w:after="24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52"/>
                                <w:szCs w:val="52"/>
                                <w:lang w:eastAsia="en-GB"/>
                                <w14:ligatures w14:val="none"/>
                              </w:rPr>
                            </w:pPr>
                            <w:r w:rsidRPr="00850248">
                              <w:rPr>
                                <w:rFonts w:ascii="Oswald" w:eastAsia="Times New Roman" w:hAnsi="Oswald" w:cs="Times New Roman"/>
                                <w:color w:val="0B3D77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The plan is:</w:t>
                            </w:r>
                            <w:r w:rsidRPr="00850248">
                              <w:rPr>
                                <w:rFonts w:ascii="MS Mincho" w:eastAsia="MS Mincho" w:hAnsi="MS Mincho" w:cs="MS Mincho" w:hint="eastAsia"/>
                                <w:color w:val="0B3D77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 </w:t>
                            </w:r>
                            <w:r w:rsidRPr="00850248">
                              <w:rPr>
                                <w:rFonts w:ascii="Oswald" w:eastAsia="Times New Roman" w:hAnsi="Oswald" w:cs="Times New Roman"/>
                                <w:color w:val="0B3D77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br/>
                              <w:t>– No work stuff</w:t>
                            </w:r>
                            <w:r w:rsidRPr="00850248">
                              <w:rPr>
                                <w:rFonts w:ascii="Oswald" w:eastAsia="Times New Roman" w:hAnsi="Oswald" w:cs="Times New Roman"/>
                                <w:color w:val="0B3D77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br/>
                              <w:t>– No last-minute “while you’re here” jobs</w:t>
                            </w:r>
                            <w:r w:rsidR="006360AD">
                              <w:rPr>
                                <w:rFonts w:ascii="MS Mincho" w:eastAsia="MS Mincho" w:hAnsi="MS Mincho" w:cs="MS Mincho"/>
                                <w:color w:val="0B3D77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Pr="00850248">
                              <w:rPr>
                                <w:rFonts w:ascii="Oswald" w:eastAsia="Times New Roman" w:hAnsi="Oswald" w:cs="Times New Roman"/>
                                <w:color w:val="0B3D77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or errands</w:t>
                            </w:r>
                            <w:r w:rsidRPr="00850248">
                              <w:rPr>
                                <w:rFonts w:ascii="Oswald" w:eastAsia="Times New Roman" w:hAnsi="Oswald" w:cs="Times New Roman"/>
                                <w:color w:val="0B3D77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br/>
                              <w:t>– No texts, calls, or check-ins</w:t>
                            </w:r>
                            <w:r w:rsidRPr="00850248">
                              <w:rPr>
                                <w:rFonts w:ascii="MS Mincho" w:eastAsia="MS Mincho" w:hAnsi="MS Mincho" w:cs="MS Mincho" w:hint="eastAsia"/>
                                <w:color w:val="0B3D77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 </w:t>
                            </w:r>
                            <w:r w:rsidRPr="00850248">
                              <w:rPr>
                                <w:rFonts w:ascii="Oswald" w:eastAsia="Times New Roman" w:hAnsi="Oswald" w:cs="Times New Roman"/>
                                <w:color w:val="0B3D77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br/>
                              <w:t>– Just fresh air, good food, and fun</w:t>
                            </w:r>
                          </w:p>
                          <w:p w14:paraId="7F520E6F" w14:textId="77777777" w:rsidR="00850248" w:rsidRPr="00850248" w:rsidRDefault="00850248" w:rsidP="00850248">
                            <w:pPr>
                              <w:spacing w:before="240" w:after="24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52"/>
                                <w:szCs w:val="52"/>
                                <w:lang w:eastAsia="en-GB"/>
                                <w14:ligatures w14:val="none"/>
                              </w:rPr>
                            </w:pPr>
                            <w:r w:rsidRPr="00850248">
                              <w:rPr>
                                <w:rFonts w:ascii="Oswald" w:eastAsia="Times New Roman" w:hAnsi="Oswald" w:cs="Times New Roman"/>
                                <w:color w:val="0B3D77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I’ll make sure everything’s sorted before I go. Promise I’ll come back relaxed, recharged, and with an even sunnier disposition.</w:t>
                            </w:r>
                          </w:p>
                          <w:p w14:paraId="0A00C651" w14:textId="77777777" w:rsidR="00850248" w:rsidRPr="00850248" w:rsidRDefault="00850248" w:rsidP="00850248">
                            <w:pPr>
                              <w:spacing w:before="240" w:after="24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52"/>
                                <w:szCs w:val="52"/>
                                <w:lang w:eastAsia="en-GB"/>
                                <w14:ligatures w14:val="none"/>
                              </w:rPr>
                            </w:pPr>
                            <w:r w:rsidRPr="00850248">
                              <w:rPr>
                                <w:rFonts w:ascii="Oswald" w:eastAsia="Times New Roman" w:hAnsi="Oswald" w:cs="Times New Roman"/>
                                <w:color w:val="0B3D77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Let me know if you’re on board with that.</w:t>
                            </w:r>
                          </w:p>
                          <w:p w14:paraId="593D2FB7" w14:textId="5AC4CCFE" w:rsidR="00850248" w:rsidRPr="00850248" w:rsidRDefault="00850248" w:rsidP="00850248">
                            <w:pPr>
                              <w:rPr>
                                <w:sz w:val="220"/>
                                <w:szCs w:val="220"/>
                              </w:rPr>
                            </w:pPr>
                            <w:r w:rsidRPr="00850248">
                              <w:rPr>
                                <w:rFonts w:ascii="Oswald" w:eastAsia="Times New Roman" w:hAnsi="Oswald" w:cs="Times New Roman"/>
                                <w:color w:val="0B3D77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Cheers,</w:t>
                            </w:r>
                            <w:r w:rsidRPr="00850248">
                              <w:rPr>
                                <w:rFonts w:ascii="MS Mincho" w:eastAsia="MS Mincho" w:hAnsi="MS Mincho" w:cs="MS Mincho" w:hint="eastAsia"/>
                                <w:color w:val="0B3D77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 </w:t>
                            </w:r>
                            <w:r w:rsidRPr="00850248">
                              <w:rPr>
                                <w:rFonts w:ascii="Oswald" w:eastAsia="Times New Roman" w:hAnsi="Oswald" w:cs="Times New Roman"/>
                                <w:color w:val="0B3D77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br/>
                            </w:r>
                            <w:r w:rsidRPr="00850248">
                              <w:rPr>
                                <w:rFonts w:ascii="Oswald" w:eastAsia="Times New Roman" w:hAnsi="Oswald" w:cs="Times New Roman"/>
                                <w:b/>
                                <w:bCs/>
                                <w:color w:val="0B3D77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[Your Name]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48800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5.6pt;margin-top:182.4pt;width:486.35pt;height:56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" filled="f" stroked="f" strokeweight=".5pt">
                <v:textbox>
                  <w:txbxContent>
                    <w:p w14:paraId="59AE6430" w14:textId="77777777" w:rsidR="00850248" w:rsidRPr="00850248" w:rsidRDefault="00850248" w:rsidP="00850248">
                      <w:pPr>
                        <w:spacing w:before="240" w:after="24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52"/>
                          <w:szCs w:val="52"/>
                          <w:lang w:eastAsia="en-GB"/>
                          <w14:ligatures w14:val="none"/>
                        </w:rPr>
                      </w:pPr>
                      <w:r w:rsidRPr="00850248">
                        <w:rPr>
                          <w:rFonts w:ascii="Oswald" w:eastAsia="Times New Roman" w:hAnsi="Oswald" w:cs="Times New Roman"/>
                          <w:color w:val="0B3D77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 xml:space="preserve">Hi </w:t>
                      </w:r>
                      <w:r w:rsidRPr="00850248">
                        <w:rPr>
                          <w:rFonts w:ascii="Oswald" w:eastAsia="Times New Roman" w:hAnsi="Oswald" w:cs="Times New Roman"/>
                          <w:b/>
                          <w:bCs/>
                          <w:color w:val="0B3D77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[Boss’s Name]</w:t>
                      </w:r>
                      <w:r w:rsidRPr="00850248">
                        <w:rPr>
                          <w:rFonts w:ascii="Oswald" w:eastAsia="Times New Roman" w:hAnsi="Oswald" w:cs="Times New Roman"/>
                          <w:color w:val="0B3D77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,</w:t>
                      </w:r>
                    </w:p>
                    <w:p w14:paraId="1246765C" w14:textId="77777777" w:rsidR="00850248" w:rsidRPr="00850248" w:rsidRDefault="00850248" w:rsidP="00850248">
                      <w:pPr>
                        <w:spacing w:before="240" w:after="24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52"/>
                          <w:szCs w:val="52"/>
                          <w:lang w:eastAsia="en-GB"/>
                          <w14:ligatures w14:val="none"/>
                        </w:rPr>
                      </w:pPr>
                      <w:r w:rsidRPr="00850248">
                        <w:rPr>
                          <w:rFonts w:ascii="Oswald" w:eastAsia="Times New Roman" w:hAnsi="Oswald" w:cs="Times New Roman"/>
                          <w:color w:val="0B3D77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I’ve got a small but very important request.</w:t>
                      </w:r>
                    </w:p>
                    <w:p w14:paraId="343750A2" w14:textId="383C98A2" w:rsidR="00850248" w:rsidRPr="00850248" w:rsidRDefault="00850248" w:rsidP="00850248">
                      <w:pPr>
                        <w:spacing w:before="240" w:after="24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52"/>
                          <w:szCs w:val="52"/>
                          <w:lang w:eastAsia="en-GB"/>
                          <w14:ligatures w14:val="none"/>
                        </w:rPr>
                      </w:pPr>
                      <w:r w:rsidRPr="00850248">
                        <w:rPr>
                          <w:rFonts w:ascii="Oswald" w:eastAsia="Times New Roman" w:hAnsi="Oswald" w:cs="Times New Roman"/>
                          <w:color w:val="0B3D77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I’m hoping to take</w:t>
                      </w:r>
                      <w:r w:rsidRPr="00850248">
                        <w:rPr>
                          <w:rFonts w:ascii="Oswald" w:eastAsia="Times New Roman" w:hAnsi="Oswald" w:cs="Times New Roman"/>
                          <w:b/>
                          <w:bCs/>
                          <w:color w:val="0B3D77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 xml:space="preserve"> [chosen date] </w:t>
                      </w:r>
                      <w:r w:rsidRPr="00850248">
                        <w:rPr>
                          <w:rFonts w:ascii="Oswald" w:eastAsia="Times New Roman" w:hAnsi="Oswald" w:cs="Times New Roman"/>
                          <w:color w:val="0B3D77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off for a proper day away</w:t>
                      </w:r>
                      <w:r>
                        <w:rPr>
                          <w:rFonts w:ascii="Oswald" w:eastAsia="Times New Roman" w:hAnsi="Oswald" w:cs="Times New Roman"/>
                          <w:color w:val="0B3D77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,</w:t>
                      </w:r>
                      <w:r w:rsidRPr="00850248">
                        <w:rPr>
                          <w:rFonts w:ascii="Oswald" w:eastAsia="Times New Roman" w:hAnsi="Oswald" w:cs="Times New Roman"/>
                          <w:color w:val="0B3D77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 xml:space="preserve"> to do nothing but play.</w:t>
                      </w:r>
                      <w:r w:rsidRPr="00850248">
                        <w:rPr>
                          <w:rFonts w:ascii="Oswald" w:eastAsia="Times New Roman" w:hAnsi="Oswald" w:cs="Times New Roman"/>
                          <w:color w:val="0B3D77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br/>
                        <w:t xml:space="preserve"> </w:t>
                      </w:r>
                      <w:r w:rsidRPr="00850248">
                        <w:rPr>
                          <w:rFonts w:ascii="Oswald" w:eastAsia="Times New Roman" w:hAnsi="Oswald" w:cs="Times New Roman"/>
                          <w:color w:val="0B3D77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br/>
                        <w:t xml:space="preserve">Not a “half checking my phone, half catching up on laundry” day. A real one. The kind where I </w:t>
                      </w:r>
                      <w:proofErr w:type="gramStart"/>
                      <w:r w:rsidRPr="00850248">
                        <w:rPr>
                          <w:rFonts w:ascii="Oswald" w:eastAsia="Times New Roman" w:hAnsi="Oswald" w:cs="Times New Roman"/>
                          <w:color w:val="0B3D77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actually get</w:t>
                      </w:r>
                      <w:proofErr w:type="gramEnd"/>
                      <w:r w:rsidRPr="00850248">
                        <w:rPr>
                          <w:rFonts w:ascii="Oswald" w:eastAsia="Times New Roman" w:hAnsi="Oswald" w:cs="Times New Roman"/>
                          <w:color w:val="0B3D77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 xml:space="preserve"> to disappear for a bit and have some good, old-fashioned fun. </w:t>
                      </w:r>
                      <w:r w:rsidRPr="00850248">
                        <w:rPr>
                          <w:rFonts w:ascii="Oswald" w:eastAsia="Times New Roman" w:hAnsi="Oswald" w:cs="Times New Roman"/>
                          <w:color w:val="0B3D77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br/>
                      </w:r>
                      <w:r w:rsidRPr="00850248">
                        <w:rPr>
                          <w:rFonts w:ascii="Oswald" w:eastAsia="Times New Roman" w:hAnsi="Oswald" w:cs="Times New Roman"/>
                          <w:color w:val="0B3D77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br/>
                        <w:t>As a proud</w:t>
                      </w:r>
                      <w:r w:rsidRPr="00850248">
                        <w:rPr>
                          <w:rFonts w:ascii="Oswald" w:eastAsia="Times New Roman" w:hAnsi="Oswald" w:cs="Times New Roman"/>
                          <w:b/>
                          <w:bCs/>
                          <w:color w:val="0B3D77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 xml:space="preserve"> [NSW/QLD] </w:t>
                      </w:r>
                      <w:r w:rsidRPr="00850248">
                        <w:rPr>
                          <w:rFonts w:ascii="Oswald" w:eastAsia="Times New Roman" w:hAnsi="Oswald" w:cs="Times New Roman"/>
                          <w:color w:val="0B3D77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worker, we’re not exactly overstocked on public holidays, so I figured it’s time to lock one in myself and sneak off for a little getaway.</w:t>
                      </w:r>
                    </w:p>
                    <w:p w14:paraId="491D2CF2" w14:textId="0C96F504" w:rsidR="00850248" w:rsidRPr="00850248" w:rsidRDefault="00850248" w:rsidP="00850248">
                      <w:pPr>
                        <w:spacing w:before="240" w:after="24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52"/>
                          <w:szCs w:val="52"/>
                          <w:lang w:eastAsia="en-GB"/>
                          <w14:ligatures w14:val="none"/>
                        </w:rPr>
                      </w:pPr>
                      <w:r w:rsidRPr="00850248">
                        <w:rPr>
                          <w:rFonts w:ascii="Oswald" w:eastAsia="Times New Roman" w:hAnsi="Oswald" w:cs="Times New Roman"/>
                          <w:color w:val="0B3D77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The plan is:</w:t>
                      </w:r>
                      <w:r w:rsidRPr="00850248">
                        <w:rPr>
                          <w:rFonts w:ascii="MS Mincho" w:eastAsia="MS Mincho" w:hAnsi="MS Mincho" w:cs="MS Mincho" w:hint="eastAsia"/>
                          <w:color w:val="0B3D77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 </w:t>
                      </w:r>
                      <w:r w:rsidRPr="00850248">
                        <w:rPr>
                          <w:rFonts w:ascii="Oswald" w:eastAsia="Times New Roman" w:hAnsi="Oswald" w:cs="Times New Roman"/>
                          <w:color w:val="0B3D77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br/>
                        <w:t>– No work stuff</w:t>
                      </w:r>
                      <w:r w:rsidRPr="00850248">
                        <w:rPr>
                          <w:rFonts w:ascii="Oswald" w:eastAsia="Times New Roman" w:hAnsi="Oswald" w:cs="Times New Roman"/>
                          <w:color w:val="0B3D77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br/>
                        <w:t>– No last-minute “while you’re here” jobs</w:t>
                      </w:r>
                      <w:r w:rsidR="006360AD">
                        <w:rPr>
                          <w:rFonts w:ascii="MS Mincho" w:eastAsia="MS Mincho" w:hAnsi="MS Mincho" w:cs="MS Mincho"/>
                          <w:color w:val="0B3D77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 xml:space="preserve"> </w:t>
                      </w:r>
                      <w:r w:rsidRPr="00850248">
                        <w:rPr>
                          <w:rFonts w:ascii="Oswald" w:eastAsia="Times New Roman" w:hAnsi="Oswald" w:cs="Times New Roman"/>
                          <w:color w:val="0B3D77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or errands</w:t>
                      </w:r>
                      <w:r w:rsidRPr="00850248">
                        <w:rPr>
                          <w:rFonts w:ascii="Oswald" w:eastAsia="Times New Roman" w:hAnsi="Oswald" w:cs="Times New Roman"/>
                          <w:color w:val="0B3D77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br/>
                        <w:t>– No texts, calls, or check-ins</w:t>
                      </w:r>
                      <w:r w:rsidRPr="00850248">
                        <w:rPr>
                          <w:rFonts w:ascii="MS Mincho" w:eastAsia="MS Mincho" w:hAnsi="MS Mincho" w:cs="MS Mincho" w:hint="eastAsia"/>
                          <w:color w:val="0B3D77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 </w:t>
                      </w:r>
                      <w:r w:rsidRPr="00850248">
                        <w:rPr>
                          <w:rFonts w:ascii="Oswald" w:eastAsia="Times New Roman" w:hAnsi="Oswald" w:cs="Times New Roman"/>
                          <w:color w:val="0B3D77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br/>
                        <w:t>– Just fresh air, good food, and fun</w:t>
                      </w:r>
                    </w:p>
                    <w:p w14:paraId="7F520E6F" w14:textId="77777777" w:rsidR="00850248" w:rsidRPr="00850248" w:rsidRDefault="00850248" w:rsidP="00850248">
                      <w:pPr>
                        <w:spacing w:before="240" w:after="24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52"/>
                          <w:szCs w:val="52"/>
                          <w:lang w:eastAsia="en-GB"/>
                          <w14:ligatures w14:val="none"/>
                        </w:rPr>
                      </w:pPr>
                      <w:r w:rsidRPr="00850248">
                        <w:rPr>
                          <w:rFonts w:ascii="Oswald" w:eastAsia="Times New Roman" w:hAnsi="Oswald" w:cs="Times New Roman"/>
                          <w:color w:val="0B3D77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I’ll make sure everything’s sorted before I go. Promise I’ll come back relaxed, recharged, and with an even sunnier disposition.</w:t>
                      </w:r>
                    </w:p>
                    <w:p w14:paraId="0A00C651" w14:textId="77777777" w:rsidR="00850248" w:rsidRPr="00850248" w:rsidRDefault="00850248" w:rsidP="00850248">
                      <w:pPr>
                        <w:spacing w:before="240" w:after="24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52"/>
                          <w:szCs w:val="52"/>
                          <w:lang w:eastAsia="en-GB"/>
                          <w14:ligatures w14:val="none"/>
                        </w:rPr>
                      </w:pPr>
                      <w:r w:rsidRPr="00850248">
                        <w:rPr>
                          <w:rFonts w:ascii="Oswald" w:eastAsia="Times New Roman" w:hAnsi="Oswald" w:cs="Times New Roman"/>
                          <w:color w:val="0B3D77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Let me know if you’re on board with that.</w:t>
                      </w:r>
                    </w:p>
                    <w:p w14:paraId="593D2FB7" w14:textId="5AC4CCFE" w:rsidR="00850248" w:rsidRPr="00850248" w:rsidRDefault="00850248" w:rsidP="00850248">
                      <w:pPr>
                        <w:rPr>
                          <w:sz w:val="220"/>
                          <w:szCs w:val="220"/>
                        </w:rPr>
                      </w:pPr>
                      <w:r w:rsidRPr="00850248">
                        <w:rPr>
                          <w:rFonts w:ascii="Oswald" w:eastAsia="Times New Roman" w:hAnsi="Oswald" w:cs="Times New Roman"/>
                          <w:color w:val="0B3D77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Cheers,</w:t>
                      </w:r>
                      <w:r w:rsidRPr="00850248">
                        <w:rPr>
                          <w:rFonts w:ascii="MS Mincho" w:eastAsia="MS Mincho" w:hAnsi="MS Mincho" w:cs="MS Mincho" w:hint="eastAsia"/>
                          <w:color w:val="0B3D77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 </w:t>
                      </w:r>
                      <w:r w:rsidRPr="00850248">
                        <w:rPr>
                          <w:rFonts w:ascii="Oswald" w:eastAsia="Times New Roman" w:hAnsi="Oswald" w:cs="Times New Roman"/>
                          <w:color w:val="0B3D77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br/>
                      </w:r>
                      <w:r w:rsidRPr="00850248">
                        <w:rPr>
                          <w:rFonts w:ascii="Oswald" w:eastAsia="Times New Roman" w:hAnsi="Oswald" w:cs="Times New Roman"/>
                          <w:b/>
                          <w:bCs/>
                          <w:color w:val="0B3D77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[Your Name]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F2FA9" w:rsidSect="00C679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EA58E" w14:textId="77777777" w:rsidR="004811E1" w:rsidRDefault="004811E1" w:rsidP="00850248">
      <w:pPr>
        <w:spacing w:after="0" w:line="240" w:lineRule="auto"/>
      </w:pPr>
      <w:r>
        <w:separator/>
      </w:r>
    </w:p>
  </w:endnote>
  <w:endnote w:type="continuationSeparator" w:id="0">
    <w:p w14:paraId="0E17B55B" w14:textId="77777777" w:rsidR="004811E1" w:rsidRDefault="004811E1" w:rsidP="00850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58848" w14:textId="77777777" w:rsidR="004811E1" w:rsidRDefault="004811E1" w:rsidP="00850248">
      <w:pPr>
        <w:spacing w:after="0" w:line="240" w:lineRule="auto"/>
      </w:pPr>
      <w:r>
        <w:separator/>
      </w:r>
    </w:p>
  </w:footnote>
  <w:footnote w:type="continuationSeparator" w:id="0">
    <w:p w14:paraId="33298CF9" w14:textId="77777777" w:rsidR="004811E1" w:rsidRDefault="004811E1" w:rsidP="008502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248"/>
    <w:rsid w:val="0019592D"/>
    <w:rsid w:val="001B6B10"/>
    <w:rsid w:val="0023150C"/>
    <w:rsid w:val="002B7FD2"/>
    <w:rsid w:val="003B5DB7"/>
    <w:rsid w:val="00447A18"/>
    <w:rsid w:val="004811E1"/>
    <w:rsid w:val="004A525F"/>
    <w:rsid w:val="0050677F"/>
    <w:rsid w:val="006360AD"/>
    <w:rsid w:val="006F2FA9"/>
    <w:rsid w:val="00762B7D"/>
    <w:rsid w:val="00831992"/>
    <w:rsid w:val="00850248"/>
    <w:rsid w:val="009007DE"/>
    <w:rsid w:val="00924C61"/>
    <w:rsid w:val="00C51DB2"/>
    <w:rsid w:val="00C67921"/>
    <w:rsid w:val="00D751C5"/>
    <w:rsid w:val="00DB6506"/>
    <w:rsid w:val="00ED3494"/>
    <w:rsid w:val="00F8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E39B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248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0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2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2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2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2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2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2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2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2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2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2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2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2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2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2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2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02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2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0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0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02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02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02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2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024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02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248"/>
  </w:style>
  <w:style w:type="paragraph" w:styleId="Footer">
    <w:name w:val="footer"/>
    <w:basedOn w:val="Normal"/>
    <w:link w:val="FooterChar"/>
    <w:uiPriority w:val="99"/>
    <w:unhideWhenUsed/>
    <w:rsid w:val="008502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248"/>
  </w:style>
  <w:style w:type="paragraph" w:styleId="NormalWeb">
    <w:name w:val="Normal (Web)"/>
    <w:basedOn w:val="Normal"/>
    <w:uiPriority w:val="99"/>
    <w:semiHidden/>
    <w:unhideWhenUsed/>
    <w:rsid w:val="00850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2026-03-04T03:17:00Z</dcterms:created>
  <dcterms:modified xsi:type="dcterms:W3CDTF">2026-03-04T03:17:00Z</dcterms:modified>
</cp:coreProperties>
</file>