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3F2FA"/>
  <w:body>
    <w:p w14:paraId="27843230" w14:textId="4C330D08" w:rsidR="006F2FA9" w:rsidRDefault="004A525F">
      <w:r>
        <w:rPr>
          <w:noProof/>
        </w:rPr>
        <w:drawing>
          <wp:anchor distT="0" distB="0" distL="114300" distR="114300" simplePos="0" relativeHeight="251661312" behindDoc="1" locked="0" layoutInCell="1" allowOverlap="1" wp14:anchorId="10090B1B" wp14:editId="0EDE87A8">
            <wp:simplePos x="0" y="0"/>
            <wp:positionH relativeFrom="column">
              <wp:posOffset>-914400</wp:posOffset>
            </wp:positionH>
            <wp:positionV relativeFrom="paragraph">
              <wp:posOffset>-952500</wp:posOffset>
            </wp:positionV>
            <wp:extent cx="7562665" cy="10692130"/>
            <wp:effectExtent l="0" t="0" r="0" b="0"/>
            <wp:wrapNone/>
            <wp:docPr id="1356551128" name="Picture 5" descr="A blue rectangular sign with a boat and sun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51128" name="Picture 5" descr="A blue rectangular sign with a boat and sun on i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459" cy="10694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248" w:rsidRPr="00B558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88009" wp14:editId="3BBA2D92">
                <wp:simplePos x="0" y="0"/>
                <wp:positionH relativeFrom="column">
                  <wp:posOffset>-198120</wp:posOffset>
                </wp:positionH>
                <wp:positionV relativeFrom="paragraph">
                  <wp:posOffset>2316480</wp:posOffset>
                </wp:positionV>
                <wp:extent cx="6176513" cy="7208520"/>
                <wp:effectExtent l="0" t="0" r="0" b="0"/>
                <wp:wrapNone/>
                <wp:docPr id="8413146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6513" cy="7208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E6430" w14:textId="77777777" w:rsidR="00850248" w:rsidRPr="00850248" w:rsidRDefault="00850248" w:rsidP="00850248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52"/>
                                <w:szCs w:val="52"/>
                                <w:lang w:eastAsia="en-GB"/>
                                <w14:ligatures w14:val="none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Hi 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[Boss’s Name]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,</w:t>
                            </w:r>
                          </w:p>
                          <w:p w14:paraId="1246765C" w14:textId="77777777" w:rsidR="00850248" w:rsidRPr="00850248" w:rsidRDefault="00850248" w:rsidP="00850248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52"/>
                                <w:szCs w:val="52"/>
                                <w:lang w:eastAsia="en-GB"/>
                                <w14:ligatures w14:val="none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I’ve got a small but very important request.</w:t>
                            </w:r>
                          </w:p>
                          <w:p w14:paraId="343750A2" w14:textId="383C98A2" w:rsidR="00850248" w:rsidRPr="00850248" w:rsidRDefault="00850248" w:rsidP="00850248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52"/>
                                <w:szCs w:val="52"/>
                                <w:lang w:eastAsia="en-GB"/>
                                <w14:ligatures w14:val="none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I’m hoping to take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 [chosen date] 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off for a proper day away</w:t>
                            </w:r>
                            <w:r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 to do nothing but play.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 xml:space="preserve"> 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 xml:space="preserve">Not a “half checking my phone, half catching up on laundry” day. A real one. The kind where I </w:t>
                            </w:r>
                            <w:proofErr w:type="gramStart"/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actually get</w:t>
                            </w:r>
                            <w:proofErr w:type="gramEnd"/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 to disappear for a bit and have some good, old-fashioned fun. 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>As a proud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 [NSW/QLD] 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worker, we’re not exactly overstocked on public holidays, so I figured it’s time to lock one in myself and sneak off for a little getaway.</w:t>
                            </w:r>
                          </w:p>
                          <w:p w14:paraId="491D2CF2" w14:textId="0C96F504" w:rsidR="00850248" w:rsidRPr="00850248" w:rsidRDefault="00850248" w:rsidP="00850248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52"/>
                                <w:szCs w:val="52"/>
                                <w:lang w:eastAsia="en-GB"/>
                                <w14:ligatures w14:val="none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The plan is:</w:t>
                            </w:r>
                            <w:r w:rsidRPr="00850248">
                              <w:rPr>
                                <w:rFonts w:ascii="MS Mincho" w:eastAsia="MS Mincho" w:hAnsi="MS Mincho" w:cs="MS Mincho" w:hint="eastAsia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 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>– No work stuff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>– No last-minute “while you’re here” jobs</w:t>
                            </w:r>
                            <w:r w:rsidR="006360AD">
                              <w:rPr>
                                <w:rFonts w:ascii="MS Mincho" w:eastAsia="MS Mincho" w:hAnsi="MS Mincho" w:cs="MS Mincho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or errands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>– No texts, calls, or check-ins</w:t>
                            </w:r>
                            <w:r w:rsidRPr="00850248">
                              <w:rPr>
                                <w:rFonts w:ascii="MS Mincho" w:eastAsia="MS Mincho" w:hAnsi="MS Mincho" w:cs="MS Mincho" w:hint="eastAsia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 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  <w:t>– Just fresh air, good food, and fun</w:t>
                            </w:r>
                          </w:p>
                          <w:p w14:paraId="7F520E6F" w14:textId="77777777" w:rsidR="00850248" w:rsidRPr="00850248" w:rsidRDefault="00850248" w:rsidP="00850248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52"/>
                                <w:szCs w:val="52"/>
                                <w:lang w:eastAsia="en-GB"/>
                                <w14:ligatures w14:val="none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I’ll make sure everything’s sorted before I go. Promise I’ll come back relaxed, recharged, and with an even sunnier disposition.</w:t>
                            </w:r>
                          </w:p>
                          <w:p w14:paraId="0A00C651" w14:textId="77777777" w:rsidR="00850248" w:rsidRPr="00850248" w:rsidRDefault="00850248" w:rsidP="00850248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52"/>
                                <w:szCs w:val="52"/>
                                <w:lang w:eastAsia="en-GB"/>
                                <w14:ligatures w14:val="none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Let me know if you’re on board with that.</w:t>
                            </w:r>
                          </w:p>
                          <w:p w14:paraId="593D2FB7" w14:textId="5AC4CCFE" w:rsidR="00850248" w:rsidRPr="00850248" w:rsidRDefault="00850248" w:rsidP="00850248">
                            <w:pPr>
                              <w:rPr>
                                <w:sz w:val="220"/>
                                <w:szCs w:val="220"/>
                              </w:rPr>
                            </w:pP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Cheers,</w:t>
                            </w:r>
                            <w:r w:rsidRPr="00850248">
                              <w:rPr>
                                <w:rFonts w:ascii="MS Mincho" w:eastAsia="MS Mincho" w:hAnsi="MS Mincho" w:cs="MS Mincho" w:hint="eastAsia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 </w:t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850248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[Your Name]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880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6pt;margin-top:182.4pt;width:486.35pt;height:56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+FGAIAAC0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" filled="f" stroked="f" strokeweight=".5pt">
                <v:textbox>
                  <w:txbxContent>
                    <w:p w14:paraId="59AE6430" w14:textId="77777777" w:rsidR="00850248" w:rsidRPr="00850248" w:rsidRDefault="00850248" w:rsidP="00850248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52"/>
                          <w:szCs w:val="52"/>
                          <w:lang w:eastAsia="en-GB"/>
                          <w14:ligatures w14:val="none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 xml:space="preserve">Hi </w:t>
                      </w:r>
                      <w:r w:rsidRPr="00850248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[Boss’s Name]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,</w:t>
                      </w:r>
                    </w:p>
                    <w:p w14:paraId="1246765C" w14:textId="77777777" w:rsidR="00850248" w:rsidRPr="00850248" w:rsidRDefault="00850248" w:rsidP="00850248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52"/>
                          <w:szCs w:val="52"/>
                          <w:lang w:eastAsia="en-GB"/>
                          <w14:ligatures w14:val="none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I’ve got a small but very important request.</w:t>
                      </w:r>
                    </w:p>
                    <w:p w14:paraId="343750A2" w14:textId="383C98A2" w:rsidR="00850248" w:rsidRPr="00850248" w:rsidRDefault="00850248" w:rsidP="00850248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52"/>
                          <w:szCs w:val="52"/>
                          <w:lang w:eastAsia="en-GB"/>
                          <w14:ligatures w14:val="none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I’m hoping to take</w:t>
                      </w:r>
                      <w:r w:rsidRPr="00850248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 xml:space="preserve"> [chosen date] 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off for a proper day away</w:t>
                      </w:r>
                      <w:r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,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 xml:space="preserve"> to do nothing but play.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 xml:space="preserve"> 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 xml:space="preserve">Not a “half checking my phone, half catching up on laundry” day. A real one. The kind where I </w:t>
                      </w:r>
                      <w:proofErr w:type="gramStart"/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actually get</w:t>
                      </w:r>
                      <w:proofErr w:type="gramEnd"/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 xml:space="preserve"> to disappear for a bit and have some good, old-fashioned fun. 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>As a proud</w:t>
                      </w:r>
                      <w:r w:rsidRPr="00850248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 xml:space="preserve"> [NSW/QLD] 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worker, we’re not exactly overstocked on public holidays, so I figured it’s time to lock one in myself and sneak off for a little getaway.</w:t>
                      </w:r>
                    </w:p>
                    <w:p w14:paraId="491D2CF2" w14:textId="0C96F504" w:rsidR="00850248" w:rsidRPr="00850248" w:rsidRDefault="00850248" w:rsidP="00850248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52"/>
                          <w:szCs w:val="52"/>
                          <w:lang w:eastAsia="en-GB"/>
                          <w14:ligatures w14:val="none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The plan is:</w:t>
                      </w:r>
                      <w:r w:rsidRPr="00850248">
                        <w:rPr>
                          <w:rFonts w:ascii="MS Mincho" w:eastAsia="MS Mincho" w:hAnsi="MS Mincho" w:cs="MS Mincho" w:hint="eastAsia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 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>– No work stuff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>– No last-minute “while you’re here” jobs</w:t>
                      </w:r>
                      <w:r w:rsidR="006360AD">
                        <w:rPr>
                          <w:rFonts w:ascii="MS Mincho" w:eastAsia="MS Mincho" w:hAnsi="MS Mincho" w:cs="MS Mincho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 xml:space="preserve"> 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or errands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>– No texts, calls, or check-ins</w:t>
                      </w:r>
                      <w:r w:rsidRPr="00850248">
                        <w:rPr>
                          <w:rFonts w:ascii="MS Mincho" w:eastAsia="MS Mincho" w:hAnsi="MS Mincho" w:cs="MS Mincho" w:hint="eastAsia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 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  <w:t>– Just fresh air, good food, and fun</w:t>
                      </w:r>
                    </w:p>
                    <w:p w14:paraId="7F520E6F" w14:textId="77777777" w:rsidR="00850248" w:rsidRPr="00850248" w:rsidRDefault="00850248" w:rsidP="00850248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52"/>
                          <w:szCs w:val="52"/>
                          <w:lang w:eastAsia="en-GB"/>
                          <w14:ligatures w14:val="none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I’ll make sure everything’s sorted before I go. Promise I’ll come back relaxed, recharged, and with an even sunnier disposition.</w:t>
                      </w:r>
                    </w:p>
                    <w:p w14:paraId="0A00C651" w14:textId="77777777" w:rsidR="00850248" w:rsidRPr="00850248" w:rsidRDefault="00850248" w:rsidP="00850248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52"/>
                          <w:szCs w:val="52"/>
                          <w:lang w:eastAsia="en-GB"/>
                          <w14:ligatures w14:val="none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Let me know if you’re on board with that.</w:t>
                      </w:r>
                    </w:p>
                    <w:p w14:paraId="593D2FB7" w14:textId="5AC4CCFE" w:rsidR="00850248" w:rsidRPr="00850248" w:rsidRDefault="00850248" w:rsidP="00850248">
                      <w:pPr>
                        <w:rPr>
                          <w:sz w:val="220"/>
                          <w:szCs w:val="220"/>
                        </w:rPr>
                      </w:pP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Cheers,</w:t>
                      </w:r>
                      <w:r w:rsidRPr="00850248">
                        <w:rPr>
                          <w:rFonts w:ascii="MS Mincho" w:eastAsia="MS Mincho" w:hAnsi="MS Mincho" w:cs="MS Mincho" w:hint="eastAsia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 </w:t>
                      </w:r>
                      <w:r w:rsidRPr="00850248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br/>
                      </w:r>
                      <w:r w:rsidRPr="00850248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8"/>
                          <w:szCs w:val="28"/>
                          <w:lang w:eastAsia="en-GB"/>
                          <w14:ligatures w14:val="none"/>
                        </w:rPr>
                        <w:t>[Your Name]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2FA9" w:rsidSect="00C67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A58E" w14:textId="77777777" w:rsidR="004811E1" w:rsidRDefault="004811E1" w:rsidP="00850248">
      <w:pPr>
        <w:spacing w:after="0" w:line="240" w:lineRule="auto"/>
      </w:pPr>
      <w:r>
        <w:separator/>
      </w:r>
    </w:p>
  </w:endnote>
  <w:endnote w:type="continuationSeparator" w:id="0">
    <w:p w14:paraId="0E17B55B" w14:textId="77777777" w:rsidR="004811E1" w:rsidRDefault="004811E1" w:rsidP="00850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8848" w14:textId="77777777" w:rsidR="004811E1" w:rsidRDefault="004811E1" w:rsidP="00850248">
      <w:pPr>
        <w:spacing w:after="0" w:line="240" w:lineRule="auto"/>
      </w:pPr>
      <w:r>
        <w:separator/>
      </w:r>
    </w:p>
  </w:footnote>
  <w:footnote w:type="continuationSeparator" w:id="0">
    <w:p w14:paraId="33298CF9" w14:textId="77777777" w:rsidR="004811E1" w:rsidRDefault="004811E1" w:rsidP="00850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48"/>
    <w:rsid w:val="0019592D"/>
    <w:rsid w:val="001B6B10"/>
    <w:rsid w:val="0023150C"/>
    <w:rsid w:val="002B7FD2"/>
    <w:rsid w:val="003B5DB7"/>
    <w:rsid w:val="00447A18"/>
    <w:rsid w:val="004811E1"/>
    <w:rsid w:val="004A525F"/>
    <w:rsid w:val="0050677F"/>
    <w:rsid w:val="006360AD"/>
    <w:rsid w:val="006F2FA9"/>
    <w:rsid w:val="00762B7D"/>
    <w:rsid w:val="00831992"/>
    <w:rsid w:val="00850248"/>
    <w:rsid w:val="009007DE"/>
    <w:rsid w:val="00924C61"/>
    <w:rsid w:val="00C51DB2"/>
    <w:rsid w:val="00C67921"/>
    <w:rsid w:val="00D751C5"/>
    <w:rsid w:val="00DB6506"/>
    <w:rsid w:val="00ED3494"/>
    <w:rsid w:val="00F8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39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4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0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248"/>
  </w:style>
  <w:style w:type="paragraph" w:styleId="Footer">
    <w:name w:val="footer"/>
    <w:basedOn w:val="Normal"/>
    <w:link w:val="FooterChar"/>
    <w:uiPriority w:val="99"/>
    <w:unhideWhenUsed/>
    <w:rsid w:val="00850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248"/>
  </w:style>
  <w:style w:type="paragraph" w:styleId="NormalWeb">
    <w:name w:val="Normal (Web)"/>
    <w:basedOn w:val="Normal"/>
    <w:uiPriority w:val="99"/>
    <w:semiHidden/>
    <w:unhideWhenUsed/>
    <w:rsid w:val="0085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2026-03-04T03:17:00Z</dcterms:created>
  <dcterms:modified xsi:type="dcterms:W3CDTF">2026-03-04T03:17:00Z</dcterms:modified>
</cp:coreProperties>
</file>